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55" w:rsidRPr="00253ADA" w:rsidRDefault="00253ADA" w:rsidP="00BE31A5">
      <w:pPr>
        <w:tabs>
          <w:tab w:val="num" w:pos="720"/>
        </w:tabs>
        <w:spacing w:line="360" w:lineRule="auto"/>
        <w:ind w:left="20"/>
        <w:jc w:val="right"/>
        <w:rPr>
          <w:rFonts w:ascii="Arial" w:hAnsi="Arial" w:cs="Arial"/>
          <w:bCs/>
        </w:rPr>
      </w:pPr>
      <w:r w:rsidRPr="00253ADA">
        <w:rPr>
          <w:rFonts w:ascii="Arial" w:hAnsi="Arial" w:cs="Arial"/>
          <w:bCs/>
          <w:noProof/>
        </w:rPr>
        <w:drawing>
          <wp:inline distT="0" distB="0" distL="0" distR="0">
            <wp:extent cx="2952750" cy="695325"/>
            <wp:effectExtent l="0" t="0" r="0" b="9525"/>
            <wp:docPr id="1" name="Bild 1" descr="HSL-Logo-GER_CMY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L-Logo-GER_CMYK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933B14" w:rsidP="001C24B2">
      <w:pPr>
        <w:spacing w:line="360" w:lineRule="auto"/>
        <w:jc w:val="center"/>
        <w:rPr>
          <w:rFonts w:ascii="Arial" w:hAnsi="Arial" w:cs="Arial"/>
          <w:b/>
        </w:rPr>
      </w:pPr>
      <w:r w:rsidRPr="00253ADA">
        <w:rPr>
          <w:rFonts w:ascii="Arial" w:hAnsi="Arial" w:cs="Arial"/>
          <w:b/>
        </w:rPr>
        <w:t>Hochschule</w:t>
      </w:r>
      <w:r w:rsidR="00E31655" w:rsidRPr="00253ADA">
        <w:rPr>
          <w:rFonts w:ascii="Arial" w:hAnsi="Arial" w:cs="Arial"/>
          <w:b/>
        </w:rPr>
        <w:t xml:space="preserve"> </w:t>
      </w:r>
      <w:r w:rsidR="00BE31A5" w:rsidRPr="00253ADA">
        <w:rPr>
          <w:rFonts w:ascii="Arial" w:hAnsi="Arial" w:cs="Arial"/>
          <w:b/>
        </w:rPr>
        <w:t xml:space="preserve">für Wirtschaft und Gesellschaft Ludwigshafen </w:t>
      </w:r>
      <w:r w:rsidR="00E31655" w:rsidRPr="00253ADA">
        <w:rPr>
          <w:rFonts w:ascii="Arial" w:hAnsi="Arial" w:cs="Arial"/>
          <w:b/>
        </w:rPr>
        <w:t xml:space="preserve"> </w:t>
      </w: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  <w:b/>
        </w:rPr>
      </w:pPr>
      <w:r w:rsidRPr="00253ADA">
        <w:rPr>
          <w:rFonts w:ascii="Arial" w:hAnsi="Arial" w:cs="Arial"/>
          <w:b/>
        </w:rPr>
        <w:t>Fachbereich I</w:t>
      </w:r>
    </w:p>
    <w:p w:rsidR="00E31655" w:rsidRPr="00253ADA" w:rsidRDefault="00E31655" w:rsidP="00C0085D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</w:rPr>
      </w:pPr>
      <w:r w:rsidRPr="00253ADA">
        <w:rPr>
          <w:rFonts w:ascii="Arial" w:hAnsi="Arial" w:cs="Arial"/>
          <w:b/>
        </w:rPr>
        <w:t>Management</w:t>
      </w:r>
      <w:r w:rsidR="00C31366" w:rsidRPr="00253ADA">
        <w:rPr>
          <w:rFonts w:ascii="Arial" w:hAnsi="Arial" w:cs="Arial"/>
          <w:b/>
        </w:rPr>
        <w:t xml:space="preserve">, </w:t>
      </w:r>
      <w:r w:rsidRPr="00253ADA">
        <w:rPr>
          <w:rFonts w:ascii="Arial" w:hAnsi="Arial" w:cs="Arial"/>
          <w:b/>
        </w:rPr>
        <w:t>Controlling</w:t>
      </w:r>
      <w:r w:rsidR="00C31366" w:rsidRPr="00253ADA">
        <w:rPr>
          <w:rFonts w:ascii="Arial" w:hAnsi="Arial" w:cs="Arial"/>
          <w:b/>
        </w:rPr>
        <w:t>, HealthCare</w:t>
      </w:r>
      <w:r w:rsidRPr="00253ADA">
        <w:rPr>
          <w:rFonts w:ascii="Arial" w:hAnsi="Arial" w:cs="Arial"/>
          <w:b/>
        </w:rPr>
        <w:t xml:space="preserve"> –</w:t>
      </w:r>
    </w:p>
    <w:p w:rsidR="00E31655" w:rsidRPr="00253ADA" w:rsidRDefault="00253ADA" w:rsidP="001C24B2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Studiengang</w:t>
      </w:r>
    </w:p>
    <w:p w:rsidR="00E31655" w:rsidRPr="00253ADA" w:rsidRDefault="00E31655" w:rsidP="001C24B2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E31655" w:rsidRPr="00253ADA" w:rsidRDefault="00253ADA" w:rsidP="001C24B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Abschlussarbeit/Seminararbeit/Praxisbericht/Erfahrungsbericht</w:t>
      </w: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  <w:b/>
        </w:rPr>
      </w:pPr>
    </w:p>
    <w:p w:rsidR="00E31655" w:rsidRPr="00253ADA" w:rsidRDefault="00253ADA" w:rsidP="001C24B2">
      <w:pPr>
        <w:spacing w:line="360" w:lineRule="auto"/>
        <w:jc w:val="center"/>
        <w:rPr>
          <w:rFonts w:ascii="Arial" w:hAnsi="Arial" w:cs="Arial"/>
        </w:rPr>
      </w:pPr>
      <w:r w:rsidRPr="00253A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600700" cy="895985"/>
                <wp:effectExtent l="13335" t="12065" r="5715" b="635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14" w:rsidRDefault="00933B14" w:rsidP="00E31655">
                            <w:pPr>
                              <w:jc w:val="center"/>
                            </w:pPr>
                          </w:p>
                          <w:p w:rsidR="00933B14" w:rsidRDefault="00933B14" w:rsidP="00E31655">
                            <w:pPr>
                              <w:jc w:val="center"/>
                            </w:pPr>
                          </w:p>
                          <w:p w:rsidR="00933B14" w:rsidRPr="00CC6A4D" w:rsidRDefault="00933B14" w:rsidP="00E31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19.8pt;width:441pt;height:7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U5PwIAAHUEAAAOAAAAZHJzL2Uyb0RvYy54bWysVNtu2zAMfR+wfxD0vthJmzYx6hRdsg4D&#10;ugvQ7gNoWY6FyaImKbGzry8lp212exnmAIIkUoeHh2SurodOs710XqEp+XSScyaNwFqZbcm/Pty+&#10;WXDmA5gaNBpZ8oP0/Hr1+tVVbws5wxZ1LR0jEOOL3pa8DcEWWeZFKzvwE7TSkLFB10Ggo9tmtYOe&#10;0DudzfL8IuvR1dahkN7T7WY08lXCbxopwuem8TIwXXLiFtLq0lrFNVtdQbF1YFsljjTgH1h0oAwF&#10;fYbaQAC2c+o3qE4Jhx6bMBHYZdg0SsiUA2UzzX/J5r4FK1MuJI63zzL5/wcrPu2/OKbqks84M9BR&#10;iR7kENhbHNjZMsrTW1+Q170lvzDQPZU5pertHYpvnhlct2C28sY57FsJNdGbxpfZydMRx0eQqv+I&#10;NcWBXcAENDSui9qRGozQqUyH59JELoIu5xd5fpmTSZBtsZwvF/MUAoqn19b58F5ix+Km5I5Kn9Bh&#10;f+dDZAPFk0sM5lGr+lZpnQ5uW621Y3ugNrlN3xH9JzdtWF/yi7N55AHUrc7UoxR/BVvk8fcnsEhm&#10;A74dg/qD32CIflB0KtBMaNVRpnn8xuso7TtTJ5cASo97Skubo9ZR3lHoMFQDOcYCVFgfSHWHY+/T&#10;rNKmRfeDs576vuT++w6c5Ex/MFS55fT8PA5KOpzPL2d0cKeW6tQCRhBUyQNn43YdxuHaWae2LUUa&#10;e8XgDVW7UakQL6yOvKm3U32OcxiH5/ScvF7+LVaPAAAA//8DAFBLAwQUAAYACAAAACEALSuaRNwA&#10;AAAHAQAADwAAAGRycy9kb3ducmV2LnhtbEyPwU7DMBBE70j8g7VI3KhDKpUQ4lRVEQhxqNQCdzde&#10;kkC8juxtG/6e5VSOszOaeVstJz+oI8bUBzJwO8tAITXB9dQaeH97uilAJbbk7BAIDfxggmV9eVHZ&#10;0oUTbfG441ZJCaXSGuiYx1Lr1HTobZqFEUm8zxC9ZZGx1S7ak5T7QedZttDe9iQLnR1x3WHzvTt4&#10;A6vHzfbVN88feZw8rzfuZe6+gjHXV9PqARTjxOcw/OELOtTCtA8HckkNBuQRNjC/X4AStyhyOewl&#10;VmR3oOtK/+evfwEAAP//AwBQSwECLQAUAAYACAAAACEAtoM4kv4AAADhAQAAEwAAAAAAAAAAAAAA&#10;AAAAAAAAW0NvbnRlbnRfVHlwZXNdLnhtbFBLAQItABQABgAIAAAAIQA4/SH/1gAAAJQBAAALAAAA&#10;AAAAAAAAAAAAAC8BAABfcmVscy8ucmVsc1BLAQItABQABgAIAAAAIQBcRnU5PwIAAHUEAAAOAAAA&#10;AAAAAAAAAAAAAC4CAABkcnMvZTJvRG9jLnhtbFBLAQItABQABgAIAAAAIQAtK5pE3AAAAAcBAAAP&#10;AAAAAAAAAAAAAAAAAJkEAABkcnMvZG93bnJldi54bWxQSwUGAAAAAAQABADzAAAAogUAAAAA&#10;" strokecolor="gray" strokeweight=".5pt">
                <v:stroke dashstyle="1 1" endcap="round"/>
                <v:textbox>
                  <w:txbxContent>
                    <w:p w:rsidR="00933B14" w:rsidRDefault="00933B14" w:rsidP="00E31655">
                      <w:pPr>
                        <w:jc w:val="center"/>
                      </w:pPr>
                    </w:p>
                    <w:p w:rsidR="00933B14" w:rsidRDefault="00933B14" w:rsidP="00E31655">
                      <w:pPr>
                        <w:jc w:val="center"/>
                      </w:pPr>
                    </w:p>
                    <w:p w:rsidR="00933B14" w:rsidRPr="00CC6A4D" w:rsidRDefault="00933B14" w:rsidP="00E316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1655" w:rsidRPr="00253ADA">
        <w:rPr>
          <w:rFonts w:ascii="Arial" w:hAnsi="Arial" w:cs="Arial"/>
        </w:rPr>
        <w:t>Thema:</w:t>
      </w: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  <w:r w:rsidRPr="00253ADA">
        <w:rPr>
          <w:rFonts w:ascii="Arial" w:hAnsi="Arial" w:cs="Arial"/>
        </w:rPr>
        <w:t xml:space="preserve">Betreuer/Betreuerin an der </w:t>
      </w:r>
      <w:r w:rsidR="009E5983" w:rsidRPr="00253ADA">
        <w:rPr>
          <w:rFonts w:ascii="Arial" w:hAnsi="Arial" w:cs="Arial"/>
        </w:rPr>
        <w:t>HWG</w:t>
      </w:r>
      <w:r w:rsidR="00253ADA">
        <w:rPr>
          <w:rFonts w:ascii="Arial" w:hAnsi="Arial" w:cs="Arial"/>
        </w:rPr>
        <w:t xml:space="preserve"> LU</w:t>
      </w:r>
      <w:r w:rsidRPr="00253ADA">
        <w:rPr>
          <w:rFonts w:ascii="Arial" w:hAnsi="Arial" w:cs="Arial"/>
        </w:rPr>
        <w:t>:</w:t>
      </w:r>
    </w:p>
    <w:p w:rsidR="00E31655" w:rsidRPr="00253ADA" w:rsidRDefault="00253ADA" w:rsidP="001C24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E31655" w:rsidRPr="00253AD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………………………...</w:t>
      </w: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  <w:r w:rsidRPr="00253ADA">
        <w:rPr>
          <w:rFonts w:ascii="Arial" w:hAnsi="Arial" w:cs="Arial"/>
        </w:rPr>
        <w:t>Betreuer/Betreuerin im Unternehmen:</w:t>
      </w:r>
    </w:p>
    <w:p w:rsidR="00E31655" w:rsidRPr="00253ADA" w:rsidRDefault="00253ADA" w:rsidP="001C24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  <w:r w:rsidRPr="00253ADA">
        <w:rPr>
          <w:rFonts w:ascii="Arial" w:hAnsi="Arial" w:cs="Arial"/>
        </w:rPr>
        <w:t>Verfasser/Verfasserin:</w:t>
      </w:r>
    </w:p>
    <w:p w:rsidR="00E31655" w:rsidRPr="00253ADA" w:rsidRDefault="00253ADA" w:rsidP="001C24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Hans Muster</w:t>
      </w:r>
    </w:p>
    <w:p w:rsidR="00E31655" w:rsidRPr="00253ADA" w:rsidRDefault="00253ADA" w:rsidP="001C24B2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16</w:t>
      </w:r>
    </w:p>
    <w:p w:rsidR="00E31655" w:rsidRPr="00253ADA" w:rsidRDefault="00253ADA" w:rsidP="001C24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12345 Ort</w:t>
      </w: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E31655" w:rsidRPr="00253ADA" w:rsidRDefault="00253ADA" w:rsidP="001C24B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Matrikelnummer: 123456</w:t>
      </w:r>
    </w:p>
    <w:p w:rsidR="00E31655" w:rsidRPr="00253ADA" w:rsidRDefault="00E31655" w:rsidP="001C24B2">
      <w:pPr>
        <w:spacing w:line="360" w:lineRule="auto"/>
        <w:jc w:val="center"/>
        <w:rPr>
          <w:rFonts w:ascii="Arial" w:hAnsi="Arial" w:cs="Arial"/>
        </w:rPr>
      </w:pPr>
    </w:p>
    <w:p w:rsidR="0009525F" w:rsidRPr="00253ADA" w:rsidRDefault="00253ADA" w:rsidP="008F1056">
      <w:pPr>
        <w:tabs>
          <w:tab w:val="num" w:pos="720"/>
        </w:tabs>
        <w:spacing w:line="360" w:lineRule="auto"/>
        <w:ind w:left="2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erstellt</w:t>
      </w:r>
      <w:proofErr w:type="gramEnd"/>
      <w:r>
        <w:rPr>
          <w:rFonts w:ascii="Arial" w:hAnsi="Arial" w:cs="Arial"/>
        </w:rPr>
        <w:t xml:space="preserve"> am: </w:t>
      </w:r>
      <w:proofErr w:type="spellStart"/>
      <w:r w:rsidR="00E50542" w:rsidRPr="00253ADA">
        <w:rPr>
          <w:rFonts w:ascii="Arial" w:hAnsi="Arial" w:cs="Arial"/>
        </w:rPr>
        <w:t>dd</w:t>
      </w:r>
      <w:proofErr w:type="spellEnd"/>
      <w:r w:rsidR="00E50542" w:rsidRPr="00253ADA">
        <w:rPr>
          <w:rFonts w:ascii="Arial" w:hAnsi="Arial" w:cs="Arial"/>
        </w:rPr>
        <w:t xml:space="preserve">. </w:t>
      </w:r>
      <w:r w:rsidR="009E5983" w:rsidRPr="00253ADA">
        <w:rPr>
          <w:rFonts w:ascii="Arial" w:hAnsi="Arial" w:cs="Arial"/>
        </w:rPr>
        <w:t xml:space="preserve">Februar </w:t>
      </w:r>
      <w:r w:rsidR="00E31655" w:rsidRPr="00253ADA">
        <w:rPr>
          <w:rFonts w:ascii="Arial" w:hAnsi="Arial" w:cs="Arial"/>
        </w:rPr>
        <w:t>20</w:t>
      </w:r>
      <w:r w:rsidR="00C31366" w:rsidRPr="00253ADA">
        <w:rPr>
          <w:rFonts w:ascii="Arial" w:hAnsi="Arial" w:cs="Arial"/>
        </w:rPr>
        <w:t>1</w:t>
      </w:r>
      <w:r w:rsidR="009E5983" w:rsidRPr="00253ADA">
        <w:rPr>
          <w:rFonts w:ascii="Arial" w:hAnsi="Arial" w:cs="Arial"/>
        </w:rPr>
        <w:t>9</w:t>
      </w:r>
      <w:bookmarkStart w:id="0" w:name="_GoBack"/>
      <w:bookmarkEnd w:id="0"/>
    </w:p>
    <w:sectPr w:rsidR="0009525F" w:rsidRPr="00253ADA" w:rsidSect="000616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33" w:rsidRDefault="00BA0033">
      <w:r>
        <w:separator/>
      </w:r>
    </w:p>
  </w:endnote>
  <w:endnote w:type="continuationSeparator" w:id="0">
    <w:p w:rsidR="00BA0033" w:rsidRDefault="00BA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14" w:rsidRDefault="00933B14" w:rsidP="002405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3B14" w:rsidRDefault="00933B14" w:rsidP="007915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14" w:rsidRDefault="00933B14" w:rsidP="007915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33" w:rsidRDefault="00BA0033">
      <w:r>
        <w:separator/>
      </w:r>
    </w:p>
  </w:footnote>
  <w:footnote w:type="continuationSeparator" w:id="0">
    <w:p w:rsidR="00BA0033" w:rsidRDefault="00BA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14" w:rsidRDefault="00933B14" w:rsidP="002405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3B14" w:rsidRDefault="00933B14" w:rsidP="007915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14" w:rsidRPr="00E06953" w:rsidRDefault="00933B14" w:rsidP="00501A34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700F"/>
    <w:multiLevelType w:val="hybridMultilevel"/>
    <w:tmpl w:val="2D28ABE0"/>
    <w:lvl w:ilvl="0" w:tplc="70165F9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20705"/>
    <w:multiLevelType w:val="hybridMultilevel"/>
    <w:tmpl w:val="EAF2E26A"/>
    <w:lvl w:ilvl="0" w:tplc="70165F9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E53D8"/>
    <w:multiLevelType w:val="hybridMultilevel"/>
    <w:tmpl w:val="B9D6DC1E"/>
    <w:lvl w:ilvl="0" w:tplc="BF70B42A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431C8"/>
    <w:multiLevelType w:val="hybridMultilevel"/>
    <w:tmpl w:val="81144D5C"/>
    <w:lvl w:ilvl="0" w:tplc="BF70B42A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hint="default"/>
        <w:sz w:val="16"/>
      </w:rPr>
    </w:lvl>
    <w:lvl w:ilvl="1" w:tplc="70165F9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2A8A"/>
    <w:multiLevelType w:val="hybridMultilevel"/>
    <w:tmpl w:val="C3C28FF6"/>
    <w:lvl w:ilvl="0" w:tplc="EC342A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heSansOffice" w:eastAsia="Times New Roman" w:hAnsi="TheSans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7094"/>
    <w:multiLevelType w:val="hybridMultilevel"/>
    <w:tmpl w:val="1626FBB2"/>
    <w:lvl w:ilvl="0" w:tplc="FFFFFFFF">
      <w:start w:val="1"/>
      <w:numFmt w:val="bullet"/>
      <w:pStyle w:val="TabG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onotype Sort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onotype Sort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onotype Sort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25009"/>
    <w:multiLevelType w:val="hybridMultilevel"/>
    <w:tmpl w:val="42042472"/>
    <w:lvl w:ilvl="0" w:tplc="70165F96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49395F37"/>
    <w:multiLevelType w:val="hybridMultilevel"/>
    <w:tmpl w:val="4E080540"/>
    <w:lvl w:ilvl="0" w:tplc="70165F9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EB6A11"/>
    <w:multiLevelType w:val="hybridMultilevel"/>
    <w:tmpl w:val="4DF41882"/>
    <w:lvl w:ilvl="0" w:tplc="BF70B42A">
      <w:start w:val="1"/>
      <w:numFmt w:val="bullet"/>
      <w:lvlText w:val="-"/>
      <w:lvlJc w:val="left"/>
      <w:pPr>
        <w:tabs>
          <w:tab w:val="num" w:pos="680"/>
        </w:tabs>
        <w:ind w:left="660" w:hanging="340"/>
      </w:pPr>
      <w:rPr>
        <w:rFonts w:hint="default"/>
        <w:sz w:val="16"/>
      </w:rPr>
    </w:lvl>
    <w:lvl w:ilvl="1" w:tplc="70165F96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9" w15:restartNumberingAfterBreak="0">
    <w:nsid w:val="62DC4FCB"/>
    <w:multiLevelType w:val="hybridMultilevel"/>
    <w:tmpl w:val="BF107CF2"/>
    <w:lvl w:ilvl="0" w:tplc="70165F9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C5BD9"/>
    <w:multiLevelType w:val="hybridMultilevel"/>
    <w:tmpl w:val="CDACD52E"/>
    <w:lvl w:ilvl="0" w:tplc="70165F9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68"/>
    <w:rsid w:val="00031491"/>
    <w:rsid w:val="00037894"/>
    <w:rsid w:val="000616A4"/>
    <w:rsid w:val="00065255"/>
    <w:rsid w:val="00066CBF"/>
    <w:rsid w:val="00080702"/>
    <w:rsid w:val="00083264"/>
    <w:rsid w:val="0009525F"/>
    <w:rsid w:val="000B60C5"/>
    <w:rsid w:val="000E2609"/>
    <w:rsid w:val="000F7E09"/>
    <w:rsid w:val="00107286"/>
    <w:rsid w:val="0014460E"/>
    <w:rsid w:val="00150A96"/>
    <w:rsid w:val="00164D31"/>
    <w:rsid w:val="0017341B"/>
    <w:rsid w:val="00180926"/>
    <w:rsid w:val="00182C6C"/>
    <w:rsid w:val="001975FE"/>
    <w:rsid w:val="001C24B2"/>
    <w:rsid w:val="001C38C9"/>
    <w:rsid w:val="001E251F"/>
    <w:rsid w:val="001F36F8"/>
    <w:rsid w:val="00206A2A"/>
    <w:rsid w:val="00223478"/>
    <w:rsid w:val="00240500"/>
    <w:rsid w:val="00253ADA"/>
    <w:rsid w:val="00256B68"/>
    <w:rsid w:val="00267AE0"/>
    <w:rsid w:val="00287354"/>
    <w:rsid w:val="0028783F"/>
    <w:rsid w:val="002937D7"/>
    <w:rsid w:val="002D27FA"/>
    <w:rsid w:val="002D5B5E"/>
    <w:rsid w:val="002E533F"/>
    <w:rsid w:val="003207EA"/>
    <w:rsid w:val="00325EC3"/>
    <w:rsid w:val="00330F8D"/>
    <w:rsid w:val="0034500F"/>
    <w:rsid w:val="003548FB"/>
    <w:rsid w:val="0035490B"/>
    <w:rsid w:val="00356176"/>
    <w:rsid w:val="003914A6"/>
    <w:rsid w:val="00392185"/>
    <w:rsid w:val="003937AB"/>
    <w:rsid w:val="003A1FAA"/>
    <w:rsid w:val="003A657E"/>
    <w:rsid w:val="003C5B5B"/>
    <w:rsid w:val="00404579"/>
    <w:rsid w:val="004053DA"/>
    <w:rsid w:val="00443730"/>
    <w:rsid w:val="00444CCC"/>
    <w:rsid w:val="00472472"/>
    <w:rsid w:val="00474F61"/>
    <w:rsid w:val="004A4B60"/>
    <w:rsid w:val="004C13E9"/>
    <w:rsid w:val="004D3E0D"/>
    <w:rsid w:val="004E6840"/>
    <w:rsid w:val="004F0DBA"/>
    <w:rsid w:val="00501A34"/>
    <w:rsid w:val="00547B1B"/>
    <w:rsid w:val="005600CE"/>
    <w:rsid w:val="005C58E2"/>
    <w:rsid w:val="005D3D72"/>
    <w:rsid w:val="005E4CBA"/>
    <w:rsid w:val="00610C78"/>
    <w:rsid w:val="00622FFF"/>
    <w:rsid w:val="00633886"/>
    <w:rsid w:val="00645557"/>
    <w:rsid w:val="006907C8"/>
    <w:rsid w:val="006943E4"/>
    <w:rsid w:val="006A08DD"/>
    <w:rsid w:val="006B3DCC"/>
    <w:rsid w:val="006C1C8F"/>
    <w:rsid w:val="006C5B14"/>
    <w:rsid w:val="006E5E64"/>
    <w:rsid w:val="0070242A"/>
    <w:rsid w:val="00704FA7"/>
    <w:rsid w:val="0072729D"/>
    <w:rsid w:val="00746600"/>
    <w:rsid w:val="00776B8A"/>
    <w:rsid w:val="007915D1"/>
    <w:rsid w:val="007E137E"/>
    <w:rsid w:val="007E2B22"/>
    <w:rsid w:val="008558E9"/>
    <w:rsid w:val="008A6090"/>
    <w:rsid w:val="008B1E34"/>
    <w:rsid w:val="008C2D7E"/>
    <w:rsid w:val="008D6D94"/>
    <w:rsid w:val="008E39E4"/>
    <w:rsid w:val="008F1056"/>
    <w:rsid w:val="00910538"/>
    <w:rsid w:val="00931A25"/>
    <w:rsid w:val="00932A53"/>
    <w:rsid w:val="009338DC"/>
    <w:rsid w:val="00933B14"/>
    <w:rsid w:val="0098767A"/>
    <w:rsid w:val="009A13ED"/>
    <w:rsid w:val="009C063A"/>
    <w:rsid w:val="009E026E"/>
    <w:rsid w:val="009E2B9B"/>
    <w:rsid w:val="009E5983"/>
    <w:rsid w:val="009F5024"/>
    <w:rsid w:val="00A057BA"/>
    <w:rsid w:val="00A378DB"/>
    <w:rsid w:val="00A46D3A"/>
    <w:rsid w:val="00A921C7"/>
    <w:rsid w:val="00A972D7"/>
    <w:rsid w:val="00AB018C"/>
    <w:rsid w:val="00AD2167"/>
    <w:rsid w:val="00AD2171"/>
    <w:rsid w:val="00AD5DB7"/>
    <w:rsid w:val="00AE0A50"/>
    <w:rsid w:val="00AF13BC"/>
    <w:rsid w:val="00B066F6"/>
    <w:rsid w:val="00B07CA3"/>
    <w:rsid w:val="00B1480D"/>
    <w:rsid w:val="00B313A3"/>
    <w:rsid w:val="00B41D95"/>
    <w:rsid w:val="00BA0033"/>
    <w:rsid w:val="00BB0207"/>
    <w:rsid w:val="00BC11F3"/>
    <w:rsid w:val="00BE2E5C"/>
    <w:rsid w:val="00BE31A5"/>
    <w:rsid w:val="00BE6281"/>
    <w:rsid w:val="00BE6291"/>
    <w:rsid w:val="00C0085D"/>
    <w:rsid w:val="00C10C7C"/>
    <w:rsid w:val="00C1618B"/>
    <w:rsid w:val="00C27C40"/>
    <w:rsid w:val="00C31366"/>
    <w:rsid w:val="00C52815"/>
    <w:rsid w:val="00CC7BF0"/>
    <w:rsid w:val="00CE4F1A"/>
    <w:rsid w:val="00D32226"/>
    <w:rsid w:val="00D41897"/>
    <w:rsid w:val="00D53938"/>
    <w:rsid w:val="00D64CFF"/>
    <w:rsid w:val="00D84C5B"/>
    <w:rsid w:val="00DA0405"/>
    <w:rsid w:val="00DD110A"/>
    <w:rsid w:val="00DE37DA"/>
    <w:rsid w:val="00DE6511"/>
    <w:rsid w:val="00E06586"/>
    <w:rsid w:val="00E06953"/>
    <w:rsid w:val="00E176A9"/>
    <w:rsid w:val="00E31655"/>
    <w:rsid w:val="00E476AE"/>
    <w:rsid w:val="00E50542"/>
    <w:rsid w:val="00E6547F"/>
    <w:rsid w:val="00E81168"/>
    <w:rsid w:val="00E96A94"/>
    <w:rsid w:val="00EE5109"/>
    <w:rsid w:val="00EE6476"/>
    <w:rsid w:val="00F053C9"/>
    <w:rsid w:val="00F17635"/>
    <w:rsid w:val="00F2722C"/>
    <w:rsid w:val="00F2730D"/>
    <w:rsid w:val="00F27EED"/>
    <w:rsid w:val="00F45B40"/>
    <w:rsid w:val="00F5464A"/>
    <w:rsid w:val="00F569F5"/>
    <w:rsid w:val="00F97B09"/>
    <w:rsid w:val="00FA5F28"/>
    <w:rsid w:val="00FA657A"/>
    <w:rsid w:val="00FF1678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1D74C2-C928-48D2-A07E-18F993B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C2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314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1491"/>
    <w:pPr>
      <w:tabs>
        <w:tab w:val="center" w:pos="4536"/>
        <w:tab w:val="right" w:pos="9072"/>
      </w:tabs>
    </w:pPr>
  </w:style>
  <w:style w:type="paragraph" w:customStyle="1" w:styleId="xl38">
    <w:name w:val="xl38"/>
    <w:basedOn w:val="Standard"/>
    <w:rsid w:val="006A08D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TabGld">
    <w:name w:val="Tab_Gld"/>
    <w:basedOn w:val="Standard"/>
    <w:rsid w:val="006A08DD"/>
    <w:pPr>
      <w:numPr>
        <w:numId w:val="1"/>
      </w:numPr>
    </w:pPr>
    <w:rPr>
      <w:rFonts w:ascii="Arial" w:hAnsi="Arial"/>
    </w:rPr>
  </w:style>
  <w:style w:type="paragraph" w:styleId="StandardWeb">
    <w:name w:val="Normal (Web)"/>
    <w:basedOn w:val="Standard"/>
    <w:rsid w:val="000616A4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rsid w:val="000616A4"/>
    <w:rPr>
      <w:color w:val="003333"/>
      <w:u w:val="single"/>
    </w:rPr>
  </w:style>
  <w:style w:type="paragraph" w:customStyle="1" w:styleId="nav2">
    <w:name w:val="nav2"/>
    <w:basedOn w:val="Standard"/>
    <w:rsid w:val="000616A4"/>
    <w:pPr>
      <w:spacing w:before="100" w:beforeAutospacing="1" w:after="100" w:afterAutospacing="1"/>
      <w:jc w:val="right"/>
    </w:pPr>
    <w:rPr>
      <w:rFonts w:ascii="Verdana" w:hAnsi="Verdana" w:cs="Arial"/>
      <w:b/>
      <w:bCs/>
      <w:color w:val="000000"/>
      <w:sz w:val="20"/>
      <w:szCs w:val="20"/>
    </w:rPr>
  </w:style>
  <w:style w:type="character" w:styleId="Seitenzahl">
    <w:name w:val="page number"/>
    <w:basedOn w:val="Absatz-Standardschriftart"/>
    <w:rsid w:val="007915D1"/>
  </w:style>
  <w:style w:type="paragraph" w:styleId="Verzeichnis1">
    <w:name w:val="toc 1"/>
    <w:basedOn w:val="Standard"/>
    <w:next w:val="Standard"/>
    <w:autoRedefine/>
    <w:semiHidden/>
    <w:rsid w:val="00BE6281"/>
    <w:pPr>
      <w:tabs>
        <w:tab w:val="left" w:pos="480"/>
        <w:tab w:val="right" w:leader="dot" w:pos="8494"/>
      </w:tabs>
    </w:pPr>
    <w:rPr>
      <w:rFonts w:ascii="TheSansOffice" w:hAnsi="TheSansOffice" w:cs="Arial"/>
      <w:b/>
      <w:bCs/>
    </w:rPr>
  </w:style>
  <w:style w:type="paragraph" w:styleId="Sprechblasentext">
    <w:name w:val="Balloon Text"/>
    <w:basedOn w:val="Standard"/>
    <w:semiHidden/>
    <w:rsid w:val="0072729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8E39E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Studienverlaufsplan für den konsekutiven Masterstudiengang</vt:lpstr>
    </vt:vector>
  </TitlesOfParts>
  <Company>FH Ludwigshafen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Studienverlaufsplan für den konsekutiven Masterstudiengang</dc:title>
  <dc:subject/>
  <dc:creator>knaupe</dc:creator>
  <cp:keywords/>
  <cp:lastModifiedBy>Preis, Christine</cp:lastModifiedBy>
  <cp:revision>2</cp:revision>
  <cp:lastPrinted>2015-04-29T10:43:00Z</cp:lastPrinted>
  <dcterms:created xsi:type="dcterms:W3CDTF">2019-02-13T13:57:00Z</dcterms:created>
  <dcterms:modified xsi:type="dcterms:W3CDTF">2019-02-13T13:57:00Z</dcterms:modified>
</cp:coreProperties>
</file>